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39D6" w14:textId="77777777" w:rsidR="00766284" w:rsidRDefault="00303362" w:rsidP="00766284">
      <w:pPr>
        <w:tabs>
          <w:tab w:val="left" w:pos="10080"/>
        </w:tabs>
        <w:spacing w:line="276" w:lineRule="auto"/>
      </w:pPr>
      <w:r>
        <w:t>Name: __________________________________</w:t>
      </w:r>
      <w:r w:rsidR="00B2026B">
        <w:t>_______</w:t>
      </w:r>
      <w:r w:rsidR="00B2026B">
        <w:tab/>
      </w:r>
    </w:p>
    <w:p w14:paraId="79D2A7B2" w14:textId="77777777" w:rsidR="00303362" w:rsidRDefault="00303362" w:rsidP="00303362">
      <w:pPr>
        <w:tabs>
          <w:tab w:val="left" w:pos="10800"/>
        </w:tabs>
      </w:pPr>
    </w:p>
    <w:tbl>
      <w:tblPr>
        <w:tblStyle w:val="TableGrid"/>
        <w:tblW w:w="13860" w:type="dxa"/>
        <w:tblLook w:val="04A0" w:firstRow="1" w:lastRow="0" w:firstColumn="1" w:lastColumn="0" w:noHBand="0" w:noVBand="1"/>
      </w:tblPr>
      <w:tblGrid>
        <w:gridCol w:w="1188"/>
        <w:gridCol w:w="5940"/>
        <w:gridCol w:w="4500"/>
        <w:gridCol w:w="1260"/>
        <w:gridCol w:w="972"/>
      </w:tblGrid>
      <w:tr w:rsidR="00303362" w14:paraId="275A8115" w14:textId="77777777" w:rsidTr="00303362">
        <w:tc>
          <w:tcPr>
            <w:tcW w:w="1188" w:type="dxa"/>
          </w:tcPr>
          <w:p w14:paraId="21785984" w14:textId="77777777" w:rsidR="00303362" w:rsidRDefault="00303362" w:rsidP="00303362">
            <w:pPr>
              <w:tabs>
                <w:tab w:val="left" w:pos="10800"/>
              </w:tabs>
            </w:pPr>
            <w:r>
              <w:t xml:space="preserve">Date: </w:t>
            </w:r>
          </w:p>
        </w:tc>
        <w:tc>
          <w:tcPr>
            <w:tcW w:w="5940" w:type="dxa"/>
          </w:tcPr>
          <w:p w14:paraId="210EEE8D" w14:textId="77777777" w:rsidR="00303362" w:rsidRDefault="00303362" w:rsidP="00303362">
            <w:pPr>
              <w:tabs>
                <w:tab w:val="left" w:pos="10800"/>
              </w:tabs>
            </w:pPr>
            <w:r>
              <w:t>Title:</w:t>
            </w:r>
          </w:p>
        </w:tc>
        <w:tc>
          <w:tcPr>
            <w:tcW w:w="4500" w:type="dxa"/>
          </w:tcPr>
          <w:p w14:paraId="54E269A5" w14:textId="77777777" w:rsidR="00303362" w:rsidRDefault="00303362" w:rsidP="00303362">
            <w:pPr>
              <w:tabs>
                <w:tab w:val="left" w:pos="10800"/>
              </w:tabs>
            </w:pPr>
            <w:r>
              <w:t>Author:</w:t>
            </w:r>
          </w:p>
        </w:tc>
        <w:tc>
          <w:tcPr>
            <w:tcW w:w="1260" w:type="dxa"/>
          </w:tcPr>
          <w:p w14:paraId="0CFBB14B" w14:textId="77777777" w:rsidR="00303362" w:rsidRDefault="00303362" w:rsidP="00303362">
            <w:pPr>
              <w:tabs>
                <w:tab w:val="left" w:pos="10800"/>
              </w:tabs>
            </w:pPr>
            <w:r>
              <w:t xml:space="preserve"># of </w:t>
            </w:r>
          </w:p>
          <w:p w14:paraId="2ECD2F43" w14:textId="77777777" w:rsidR="00303362" w:rsidRDefault="00303362" w:rsidP="00303362">
            <w:pPr>
              <w:tabs>
                <w:tab w:val="left" w:pos="10800"/>
              </w:tabs>
            </w:pPr>
            <w:r>
              <w:t>Pages</w:t>
            </w:r>
          </w:p>
        </w:tc>
        <w:tc>
          <w:tcPr>
            <w:tcW w:w="972" w:type="dxa"/>
          </w:tcPr>
          <w:p w14:paraId="109AECD8" w14:textId="77777777" w:rsidR="00303362" w:rsidRDefault="00303362" w:rsidP="00303362">
            <w:pPr>
              <w:tabs>
                <w:tab w:val="left" w:pos="10800"/>
              </w:tabs>
            </w:pPr>
            <w:r>
              <w:t xml:space="preserve">Parent </w:t>
            </w:r>
          </w:p>
          <w:p w14:paraId="227CC33B" w14:textId="77777777" w:rsidR="00303362" w:rsidRDefault="00303362" w:rsidP="00303362">
            <w:pPr>
              <w:tabs>
                <w:tab w:val="left" w:pos="10800"/>
              </w:tabs>
            </w:pPr>
            <w:r>
              <w:t>Initials</w:t>
            </w:r>
          </w:p>
        </w:tc>
      </w:tr>
      <w:tr w:rsidR="00303362" w14:paraId="378FDC46" w14:textId="77777777" w:rsidTr="00303362">
        <w:tc>
          <w:tcPr>
            <w:tcW w:w="1188" w:type="dxa"/>
          </w:tcPr>
          <w:p w14:paraId="5616C38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42578455" w14:textId="77777777" w:rsidR="00303362" w:rsidRDefault="00303362" w:rsidP="00303362">
            <w:pPr>
              <w:tabs>
                <w:tab w:val="left" w:pos="10800"/>
              </w:tabs>
            </w:pPr>
          </w:p>
          <w:p w14:paraId="327C818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6D80F66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077A6EC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7EF92866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0D7981D4" w14:textId="77777777" w:rsidTr="00303362">
        <w:tc>
          <w:tcPr>
            <w:tcW w:w="1188" w:type="dxa"/>
          </w:tcPr>
          <w:p w14:paraId="25022FCA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5FF0215D" w14:textId="77777777" w:rsidR="00303362" w:rsidRDefault="00303362" w:rsidP="00303362">
            <w:pPr>
              <w:tabs>
                <w:tab w:val="left" w:pos="10800"/>
              </w:tabs>
            </w:pPr>
          </w:p>
          <w:p w14:paraId="1A3CC37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2823FF3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0803411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7FE4F435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1A92514F" w14:textId="77777777" w:rsidTr="00303362">
        <w:tc>
          <w:tcPr>
            <w:tcW w:w="1188" w:type="dxa"/>
          </w:tcPr>
          <w:p w14:paraId="09765D23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1CDFC742" w14:textId="77777777" w:rsidR="00303362" w:rsidRDefault="00303362" w:rsidP="00303362">
            <w:pPr>
              <w:tabs>
                <w:tab w:val="left" w:pos="10800"/>
              </w:tabs>
            </w:pPr>
          </w:p>
          <w:p w14:paraId="4FEBE3A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27894BBF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592B9C3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79144B1B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53116E16" w14:textId="77777777" w:rsidTr="00303362">
        <w:tc>
          <w:tcPr>
            <w:tcW w:w="1188" w:type="dxa"/>
          </w:tcPr>
          <w:p w14:paraId="7A45F8F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696D47EA" w14:textId="77777777" w:rsidR="00303362" w:rsidRDefault="00303362" w:rsidP="00303362">
            <w:pPr>
              <w:tabs>
                <w:tab w:val="left" w:pos="10800"/>
              </w:tabs>
            </w:pPr>
          </w:p>
          <w:p w14:paraId="206CC5B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07EA7C1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49A73A13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2F6BBBD4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43B0FDFA" w14:textId="77777777" w:rsidTr="00303362">
        <w:tc>
          <w:tcPr>
            <w:tcW w:w="1188" w:type="dxa"/>
          </w:tcPr>
          <w:p w14:paraId="5EB91310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7D1D3B2E" w14:textId="77777777" w:rsidR="00303362" w:rsidRDefault="00303362" w:rsidP="00303362">
            <w:pPr>
              <w:tabs>
                <w:tab w:val="left" w:pos="10800"/>
              </w:tabs>
            </w:pPr>
          </w:p>
          <w:p w14:paraId="657442E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3837870A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45444C6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68349124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2C5159D2" w14:textId="77777777" w:rsidTr="00303362">
        <w:tc>
          <w:tcPr>
            <w:tcW w:w="1188" w:type="dxa"/>
          </w:tcPr>
          <w:p w14:paraId="780C28DF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0588F70A" w14:textId="77777777" w:rsidR="00303362" w:rsidRDefault="00303362" w:rsidP="00303362">
            <w:pPr>
              <w:tabs>
                <w:tab w:val="left" w:pos="10800"/>
              </w:tabs>
            </w:pPr>
          </w:p>
          <w:p w14:paraId="7279F03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4B00F63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7EF2C1F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42074791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366F6914" w14:textId="77777777" w:rsidTr="00303362">
        <w:tc>
          <w:tcPr>
            <w:tcW w:w="1188" w:type="dxa"/>
          </w:tcPr>
          <w:p w14:paraId="47EFA67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4FD18FD3" w14:textId="77777777" w:rsidR="00303362" w:rsidRDefault="00303362" w:rsidP="00303362">
            <w:pPr>
              <w:tabs>
                <w:tab w:val="left" w:pos="10800"/>
              </w:tabs>
            </w:pPr>
          </w:p>
          <w:p w14:paraId="358769C5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26F1756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1832755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62CB9065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79457700" w14:textId="77777777" w:rsidTr="00303362">
        <w:tc>
          <w:tcPr>
            <w:tcW w:w="1188" w:type="dxa"/>
          </w:tcPr>
          <w:p w14:paraId="6B1EFDC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1EFBA400" w14:textId="77777777" w:rsidR="00303362" w:rsidRDefault="00303362" w:rsidP="00303362">
            <w:pPr>
              <w:tabs>
                <w:tab w:val="left" w:pos="10800"/>
              </w:tabs>
            </w:pPr>
          </w:p>
          <w:p w14:paraId="36CF57A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4B62C90F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27C8160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42029CC8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77076379" w14:textId="77777777" w:rsidTr="00303362">
        <w:tc>
          <w:tcPr>
            <w:tcW w:w="1188" w:type="dxa"/>
          </w:tcPr>
          <w:p w14:paraId="78F32CB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240844AD" w14:textId="77777777" w:rsidR="00303362" w:rsidRDefault="00303362" w:rsidP="00303362">
            <w:pPr>
              <w:tabs>
                <w:tab w:val="left" w:pos="10800"/>
              </w:tabs>
            </w:pPr>
          </w:p>
          <w:p w14:paraId="6C3F579E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5511402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11D63C6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62D741E2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5AC5467F" w14:textId="77777777" w:rsidTr="00303362">
        <w:tc>
          <w:tcPr>
            <w:tcW w:w="1188" w:type="dxa"/>
          </w:tcPr>
          <w:p w14:paraId="71801A2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5A7769E2" w14:textId="77777777" w:rsidR="00303362" w:rsidRDefault="00303362" w:rsidP="00303362">
            <w:pPr>
              <w:tabs>
                <w:tab w:val="left" w:pos="10800"/>
              </w:tabs>
            </w:pPr>
          </w:p>
          <w:p w14:paraId="3225F3B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7503B3E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2A19B1D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36C91206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35960B6E" w14:textId="77777777" w:rsidTr="00303362">
        <w:tc>
          <w:tcPr>
            <w:tcW w:w="1188" w:type="dxa"/>
          </w:tcPr>
          <w:p w14:paraId="5D2E599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562EEAF0" w14:textId="77777777" w:rsidR="00303362" w:rsidRDefault="00303362" w:rsidP="00303362">
            <w:pPr>
              <w:tabs>
                <w:tab w:val="left" w:pos="10800"/>
              </w:tabs>
            </w:pPr>
          </w:p>
          <w:p w14:paraId="60F7DC2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1FC63570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11FCDF0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2D050B7A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313AA912" w14:textId="77777777" w:rsidTr="00303362">
        <w:tc>
          <w:tcPr>
            <w:tcW w:w="1188" w:type="dxa"/>
          </w:tcPr>
          <w:p w14:paraId="5841591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5E02E6C5" w14:textId="77777777" w:rsidR="00303362" w:rsidRDefault="00303362" w:rsidP="00303362">
            <w:pPr>
              <w:tabs>
                <w:tab w:val="left" w:pos="10800"/>
              </w:tabs>
            </w:pPr>
          </w:p>
          <w:p w14:paraId="305C0E9A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56A8E72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28B8F91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5B38E875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22D3A6B7" w14:textId="77777777" w:rsidTr="00303362">
        <w:tc>
          <w:tcPr>
            <w:tcW w:w="1188" w:type="dxa"/>
          </w:tcPr>
          <w:p w14:paraId="3274E5D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49A23BD3" w14:textId="77777777" w:rsidR="00303362" w:rsidRDefault="00303362" w:rsidP="00303362">
            <w:pPr>
              <w:tabs>
                <w:tab w:val="left" w:pos="10800"/>
              </w:tabs>
            </w:pPr>
          </w:p>
          <w:p w14:paraId="6FDDFBDF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32147B45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56C9D736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185227F5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6101C1CF" w14:textId="77777777" w:rsidTr="00303362">
        <w:tc>
          <w:tcPr>
            <w:tcW w:w="1188" w:type="dxa"/>
          </w:tcPr>
          <w:p w14:paraId="2CAF839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6458DC4C" w14:textId="77777777" w:rsidR="00303362" w:rsidRDefault="00303362" w:rsidP="00303362">
            <w:pPr>
              <w:tabs>
                <w:tab w:val="left" w:pos="10800"/>
              </w:tabs>
            </w:pPr>
          </w:p>
          <w:p w14:paraId="40084DA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199753F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5D7DC85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3D7C34C8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1AAFF503" w14:textId="77777777" w:rsidTr="00303362">
        <w:tc>
          <w:tcPr>
            <w:tcW w:w="1188" w:type="dxa"/>
          </w:tcPr>
          <w:p w14:paraId="1B75044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73320F13" w14:textId="77777777" w:rsidR="00303362" w:rsidRDefault="00303362" w:rsidP="00303362">
            <w:pPr>
              <w:tabs>
                <w:tab w:val="left" w:pos="10800"/>
              </w:tabs>
            </w:pPr>
          </w:p>
          <w:p w14:paraId="627952B2" w14:textId="77777777" w:rsidR="00766284" w:rsidRDefault="00766284" w:rsidP="00303362">
            <w:pPr>
              <w:tabs>
                <w:tab w:val="left" w:pos="10800"/>
              </w:tabs>
            </w:pPr>
          </w:p>
          <w:p w14:paraId="63666E2C" w14:textId="77777777" w:rsidR="00766284" w:rsidRDefault="00766284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6B9D835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14C3CBD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3670A67E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3C43572B" w14:textId="77777777" w:rsidTr="00303362">
        <w:tc>
          <w:tcPr>
            <w:tcW w:w="1188" w:type="dxa"/>
          </w:tcPr>
          <w:p w14:paraId="6B572145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08A44237" w14:textId="77777777" w:rsidR="00303362" w:rsidRDefault="00303362" w:rsidP="00303362">
            <w:pPr>
              <w:tabs>
                <w:tab w:val="left" w:pos="10800"/>
              </w:tabs>
            </w:pPr>
          </w:p>
          <w:p w14:paraId="208CEC0F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5948B82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55CD1BD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38B2BE82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1D829C2C" w14:textId="77777777" w:rsidTr="00303362">
        <w:tc>
          <w:tcPr>
            <w:tcW w:w="1188" w:type="dxa"/>
          </w:tcPr>
          <w:p w14:paraId="7E73F39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415417E8" w14:textId="77777777" w:rsidR="00303362" w:rsidRDefault="00303362" w:rsidP="00303362">
            <w:pPr>
              <w:tabs>
                <w:tab w:val="left" w:pos="10800"/>
              </w:tabs>
            </w:pPr>
          </w:p>
          <w:p w14:paraId="52260076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16EC9F43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0EA6928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274F0514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6F42D2EC" w14:textId="77777777" w:rsidTr="00303362">
        <w:tc>
          <w:tcPr>
            <w:tcW w:w="1188" w:type="dxa"/>
          </w:tcPr>
          <w:p w14:paraId="36ADF78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4AFE1B69" w14:textId="77777777" w:rsidR="00303362" w:rsidRDefault="00303362" w:rsidP="00303362">
            <w:pPr>
              <w:tabs>
                <w:tab w:val="left" w:pos="10800"/>
              </w:tabs>
            </w:pPr>
          </w:p>
          <w:p w14:paraId="116E606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5275911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034CA76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2EBEF828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6E8E0634" w14:textId="77777777" w:rsidTr="00303362">
        <w:tc>
          <w:tcPr>
            <w:tcW w:w="1188" w:type="dxa"/>
          </w:tcPr>
          <w:p w14:paraId="71A2A802" w14:textId="77777777" w:rsidR="00303362" w:rsidRDefault="00303362" w:rsidP="00303362">
            <w:pPr>
              <w:tabs>
                <w:tab w:val="left" w:pos="10800"/>
              </w:tabs>
            </w:pPr>
          </w:p>
          <w:p w14:paraId="081453B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0EDD024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4FAD335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42983AE5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6518414D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0EA2E8FE" w14:textId="77777777" w:rsidTr="00303362">
        <w:tc>
          <w:tcPr>
            <w:tcW w:w="1188" w:type="dxa"/>
          </w:tcPr>
          <w:p w14:paraId="5990F3EC" w14:textId="77777777" w:rsidR="00303362" w:rsidRDefault="00303362" w:rsidP="00303362">
            <w:pPr>
              <w:tabs>
                <w:tab w:val="left" w:pos="10800"/>
              </w:tabs>
            </w:pPr>
          </w:p>
          <w:p w14:paraId="28EA887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48820E0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40600ED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4026E73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2F81D66B" w14:textId="77777777" w:rsidR="00303362" w:rsidRDefault="00303362" w:rsidP="00303362">
            <w:pPr>
              <w:tabs>
                <w:tab w:val="left" w:pos="10800"/>
              </w:tabs>
            </w:pPr>
          </w:p>
          <w:p w14:paraId="230B96BF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773D6DA9" w14:textId="77777777" w:rsidTr="00303362">
        <w:tc>
          <w:tcPr>
            <w:tcW w:w="1188" w:type="dxa"/>
          </w:tcPr>
          <w:p w14:paraId="1AD1165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6251E42F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7AABD93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2DB8A2F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1F4FC58E" w14:textId="77777777" w:rsidR="00303362" w:rsidRDefault="00303362" w:rsidP="00303362">
            <w:pPr>
              <w:tabs>
                <w:tab w:val="left" w:pos="10800"/>
              </w:tabs>
            </w:pPr>
          </w:p>
          <w:p w14:paraId="525A8F6F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0EBD2F72" w14:textId="77777777" w:rsidTr="00303362">
        <w:tc>
          <w:tcPr>
            <w:tcW w:w="1188" w:type="dxa"/>
          </w:tcPr>
          <w:p w14:paraId="0AA4F285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74F8912F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7EE6B31A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7371F68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760BDCFA" w14:textId="77777777" w:rsidR="00303362" w:rsidRDefault="00303362" w:rsidP="00303362">
            <w:pPr>
              <w:tabs>
                <w:tab w:val="left" w:pos="10800"/>
              </w:tabs>
            </w:pPr>
          </w:p>
          <w:p w14:paraId="402962B9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445130EE" w14:textId="77777777" w:rsidTr="00303362">
        <w:tc>
          <w:tcPr>
            <w:tcW w:w="1188" w:type="dxa"/>
          </w:tcPr>
          <w:p w14:paraId="0AD1F2E5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336003C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057E835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6180D54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2683D61F" w14:textId="77777777" w:rsidR="00303362" w:rsidRDefault="00303362" w:rsidP="00303362">
            <w:pPr>
              <w:tabs>
                <w:tab w:val="left" w:pos="10800"/>
              </w:tabs>
            </w:pPr>
          </w:p>
          <w:p w14:paraId="2ABA335D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02D81ECD" w14:textId="77777777" w:rsidTr="00303362">
        <w:tc>
          <w:tcPr>
            <w:tcW w:w="1188" w:type="dxa"/>
          </w:tcPr>
          <w:p w14:paraId="79CEF280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133A02C0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3388491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0E6963F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7C2D5F7C" w14:textId="77777777" w:rsidR="00303362" w:rsidRDefault="00303362" w:rsidP="00303362">
            <w:pPr>
              <w:tabs>
                <w:tab w:val="left" w:pos="10800"/>
              </w:tabs>
            </w:pPr>
          </w:p>
          <w:p w14:paraId="73B506F0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1FC8AFE4" w14:textId="77777777" w:rsidTr="00303362">
        <w:tc>
          <w:tcPr>
            <w:tcW w:w="1188" w:type="dxa"/>
          </w:tcPr>
          <w:p w14:paraId="38224A75" w14:textId="77777777" w:rsidR="00303362" w:rsidRDefault="00303362" w:rsidP="00303362">
            <w:pPr>
              <w:tabs>
                <w:tab w:val="left" w:pos="10800"/>
              </w:tabs>
            </w:pPr>
          </w:p>
          <w:p w14:paraId="168F35E3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0F13059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67CAD15D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6ACED69E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1C0C5294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23AB1418" w14:textId="77777777" w:rsidTr="00303362">
        <w:tc>
          <w:tcPr>
            <w:tcW w:w="1188" w:type="dxa"/>
          </w:tcPr>
          <w:p w14:paraId="7110732D" w14:textId="77777777" w:rsidR="00303362" w:rsidRDefault="00303362" w:rsidP="00303362">
            <w:pPr>
              <w:tabs>
                <w:tab w:val="left" w:pos="10800"/>
              </w:tabs>
            </w:pPr>
          </w:p>
          <w:p w14:paraId="1F1F6BC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13767076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41C51710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4112A37E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0316FB15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2B667C99" w14:textId="77777777" w:rsidTr="00303362">
        <w:tc>
          <w:tcPr>
            <w:tcW w:w="1188" w:type="dxa"/>
          </w:tcPr>
          <w:p w14:paraId="752EB0CA" w14:textId="77777777" w:rsidR="00303362" w:rsidRDefault="00303362" w:rsidP="00303362">
            <w:pPr>
              <w:tabs>
                <w:tab w:val="left" w:pos="10800"/>
              </w:tabs>
            </w:pPr>
          </w:p>
          <w:p w14:paraId="1B411E96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2C3F14DE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0B106138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0E6E494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37FE21E1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6D186A6F" w14:textId="77777777" w:rsidTr="00303362">
        <w:tc>
          <w:tcPr>
            <w:tcW w:w="1188" w:type="dxa"/>
          </w:tcPr>
          <w:p w14:paraId="15C6B47B" w14:textId="77777777" w:rsidR="00303362" w:rsidRDefault="00303362" w:rsidP="00303362">
            <w:pPr>
              <w:tabs>
                <w:tab w:val="left" w:pos="10800"/>
              </w:tabs>
            </w:pPr>
          </w:p>
          <w:p w14:paraId="03067D5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2B0273D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182258F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78BC017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5F9187ED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0BCAB7A1" w14:textId="77777777" w:rsidTr="00303362">
        <w:tc>
          <w:tcPr>
            <w:tcW w:w="1188" w:type="dxa"/>
          </w:tcPr>
          <w:p w14:paraId="5CB80E45" w14:textId="77777777" w:rsidR="00303362" w:rsidRDefault="00303362" w:rsidP="00303362">
            <w:pPr>
              <w:tabs>
                <w:tab w:val="left" w:pos="10800"/>
              </w:tabs>
            </w:pPr>
          </w:p>
          <w:p w14:paraId="1C08674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096ECC1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7A9831C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3BBB35BA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1808F983" w14:textId="77777777" w:rsidR="00303362" w:rsidRDefault="00303362" w:rsidP="00303362">
            <w:pPr>
              <w:tabs>
                <w:tab w:val="left" w:pos="10800"/>
              </w:tabs>
            </w:pPr>
          </w:p>
          <w:p w14:paraId="2B58E15F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09C5339D" w14:textId="77777777" w:rsidTr="00303362">
        <w:tc>
          <w:tcPr>
            <w:tcW w:w="1188" w:type="dxa"/>
          </w:tcPr>
          <w:p w14:paraId="7AF36537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667EE4FE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2D23C16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4FBFAA84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06FD6DD6" w14:textId="77777777" w:rsidR="00303362" w:rsidRDefault="00303362" w:rsidP="00303362">
            <w:pPr>
              <w:tabs>
                <w:tab w:val="left" w:pos="10800"/>
              </w:tabs>
            </w:pPr>
          </w:p>
          <w:p w14:paraId="436B6317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2BBF75DF" w14:textId="77777777" w:rsidTr="00303362">
        <w:tc>
          <w:tcPr>
            <w:tcW w:w="1188" w:type="dxa"/>
          </w:tcPr>
          <w:p w14:paraId="6D59C1B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276A2FE0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2FBB717A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44FD2BA3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3F7FEFA5" w14:textId="77777777" w:rsidR="00303362" w:rsidRDefault="00303362" w:rsidP="00303362">
            <w:pPr>
              <w:tabs>
                <w:tab w:val="left" w:pos="10800"/>
              </w:tabs>
            </w:pPr>
          </w:p>
          <w:p w14:paraId="2A196835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1FCB24BD" w14:textId="77777777" w:rsidTr="00303362">
        <w:tc>
          <w:tcPr>
            <w:tcW w:w="1188" w:type="dxa"/>
          </w:tcPr>
          <w:p w14:paraId="6B19C3D3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567A715C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325BAC11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01E4D34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42893E9A" w14:textId="77777777" w:rsidR="00303362" w:rsidRDefault="00303362" w:rsidP="00303362">
            <w:pPr>
              <w:tabs>
                <w:tab w:val="left" w:pos="10800"/>
              </w:tabs>
            </w:pPr>
          </w:p>
          <w:p w14:paraId="2633798F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  <w:tr w:rsidR="00303362" w14:paraId="4DB98B88" w14:textId="77777777" w:rsidTr="00303362">
        <w:tc>
          <w:tcPr>
            <w:tcW w:w="1188" w:type="dxa"/>
          </w:tcPr>
          <w:p w14:paraId="4F4D2C91" w14:textId="77777777" w:rsidR="00303362" w:rsidRDefault="00303362" w:rsidP="00303362">
            <w:pPr>
              <w:tabs>
                <w:tab w:val="left" w:pos="10800"/>
              </w:tabs>
            </w:pPr>
          </w:p>
          <w:p w14:paraId="5EB3A292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5940" w:type="dxa"/>
          </w:tcPr>
          <w:p w14:paraId="2C70AA75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4500" w:type="dxa"/>
          </w:tcPr>
          <w:p w14:paraId="79482829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1260" w:type="dxa"/>
          </w:tcPr>
          <w:p w14:paraId="6039AF0B" w14:textId="77777777" w:rsidR="00303362" w:rsidRDefault="00303362" w:rsidP="00303362">
            <w:pPr>
              <w:tabs>
                <w:tab w:val="left" w:pos="10800"/>
              </w:tabs>
            </w:pPr>
          </w:p>
        </w:tc>
        <w:tc>
          <w:tcPr>
            <w:tcW w:w="972" w:type="dxa"/>
          </w:tcPr>
          <w:p w14:paraId="1FFD2678" w14:textId="77777777" w:rsidR="00303362" w:rsidRDefault="00303362" w:rsidP="00303362">
            <w:pPr>
              <w:tabs>
                <w:tab w:val="left" w:pos="10800"/>
              </w:tabs>
            </w:pPr>
          </w:p>
        </w:tc>
      </w:tr>
    </w:tbl>
    <w:p w14:paraId="622AB440" w14:textId="77777777" w:rsidR="00303362" w:rsidRDefault="00303362" w:rsidP="00303362">
      <w:pPr>
        <w:tabs>
          <w:tab w:val="left" w:pos="10800"/>
        </w:tabs>
      </w:pPr>
    </w:p>
    <w:sectPr w:rsidR="00303362" w:rsidSect="003033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62"/>
    <w:rsid w:val="00303362"/>
    <w:rsid w:val="00482FAA"/>
    <w:rsid w:val="00531008"/>
    <w:rsid w:val="00623845"/>
    <w:rsid w:val="00630D2C"/>
    <w:rsid w:val="00766284"/>
    <w:rsid w:val="00973284"/>
    <w:rsid w:val="00AE7DA5"/>
    <w:rsid w:val="00B033B6"/>
    <w:rsid w:val="00B2026B"/>
    <w:rsid w:val="00B95378"/>
    <w:rsid w:val="00CF4E5E"/>
    <w:rsid w:val="00D16CDC"/>
    <w:rsid w:val="00D64870"/>
    <w:rsid w:val="00E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3416"/>
  <w15:docId w15:val="{90BBEF8D-1E4E-4CD7-A0BA-1A990A2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blewandowsky</dc:creator>
  <cp:lastModifiedBy>Elizabeth Lewandowsky</cp:lastModifiedBy>
  <cp:revision>2</cp:revision>
  <dcterms:created xsi:type="dcterms:W3CDTF">2020-05-05T23:13:00Z</dcterms:created>
  <dcterms:modified xsi:type="dcterms:W3CDTF">2020-05-05T23:13:00Z</dcterms:modified>
</cp:coreProperties>
</file>